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5FC8" w:rsidRDefault="00316A19">
      <w:pPr>
        <w:pStyle w:val="Legenda1"/>
        <w:rPr>
          <w:sz w:val="24"/>
        </w:rPr>
      </w:pPr>
      <w:r w:rsidRPr="00316A1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7.6pt;margin-top:-28.7pt;width:541.55pt;height:226.15pt;z-index:251657216;mso-wrap-distance-left:7.05pt;mso-wrap-distance-right:7.05pt;mso-position-horizontal-relative:margin;mso-position-vertical-relative:margin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7797"/>
                    <w:gridCol w:w="2843"/>
                  </w:tblGrid>
                  <w:tr w:rsidR="00C45FC8" w:rsidTr="00614E1E">
                    <w:trPr>
                      <w:trHeight w:val="4120"/>
                    </w:trPr>
                    <w:tc>
                      <w:tcPr>
                        <w:tcW w:w="7797" w:type="dxa"/>
                        <w:shd w:val="clear" w:color="auto" w:fill="auto"/>
                      </w:tcPr>
                      <w:p w:rsidR="00C45FC8" w:rsidRDefault="00C45FC8">
                        <w:pPr>
                          <w:snapToGrid w:val="0"/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  <w:p w:rsidR="00C45FC8" w:rsidRDefault="00C45FC8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  <w:p w:rsidR="00C45FC8" w:rsidRDefault="00A21B8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WYKAZ UTWORÓW SŁOWNYCH, MUZYCZNYCH,</w:t>
                        </w:r>
                      </w:p>
                      <w:p w:rsidR="00C45FC8" w:rsidRDefault="00A21B8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SŁOWNO-MUZYCZNYCH I CHOREOGRAFICZNYCH</w:t>
                        </w:r>
                      </w:p>
                      <w:p w:rsidR="00C45FC8" w:rsidRDefault="00A21B8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wykonywanych podczas koncertu, imprezy</w:t>
                        </w:r>
                      </w:p>
                      <w:p w:rsidR="007C0B93" w:rsidRDefault="007C0B93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  <w:p w:rsidR="00C45FC8" w:rsidRPr="003973C1" w:rsidRDefault="007C0B93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sz w:val="20"/>
                          </w:rPr>
                          <w:t xml:space="preserve">               </w:t>
                        </w:r>
                        <w:r w:rsidR="003973C1">
                          <w:rPr>
                            <w:sz w:val="20"/>
                          </w:rPr>
                          <w:t xml:space="preserve">                    </w:t>
                        </w:r>
                        <w:r w:rsidR="00B71680">
                          <w:rPr>
                            <w:sz w:val="20"/>
                          </w:rPr>
                          <w:t xml:space="preserve">            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3973C1">
                          <w:rPr>
                            <w:b/>
                            <w:sz w:val="32"/>
                            <w:szCs w:val="32"/>
                          </w:rPr>
                          <w:t>THE NIEROBBERS</w:t>
                        </w:r>
                      </w:p>
                      <w:p w:rsidR="0018260A" w:rsidRDefault="0018260A" w:rsidP="00E13202">
                        <w:pPr>
                          <w:pStyle w:val="NormalnyWeb"/>
                          <w:p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pBdr>
                          <w:shd w:val="clear" w:color="auto" w:fill="FFFFFF"/>
                          <w:spacing w:before="0" w:beforeAutospacing="0" w:after="0" w:afterAutospacing="0"/>
                          <w:jc w:val="center"/>
                          <w:rPr>
                            <w:sz w:val="20"/>
                            <w:lang w:eastAsia="ar-SA"/>
                          </w:rPr>
                        </w:pPr>
                      </w:p>
                      <w:p w:rsidR="00837A4D" w:rsidRPr="00837A4D" w:rsidRDefault="00837A4D" w:rsidP="00837A4D">
                        <w:pPr>
                          <w:pStyle w:val="NormalnyWeb"/>
                          <w:p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pBdr>
                          <w:shd w:val="clear" w:color="auto" w:fill="FFFFFF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 </w:t>
                        </w:r>
                        <w:r w:rsidRPr="00837A4D">
                          <w:rPr>
                            <w:sz w:val="20"/>
                            <w:szCs w:val="20"/>
                          </w:rPr>
                          <w:t>N</w:t>
                        </w:r>
                        <w:r w:rsidR="007C0B93" w:rsidRPr="00837A4D">
                          <w:rPr>
                            <w:sz w:val="20"/>
                            <w:szCs w:val="20"/>
                          </w:rPr>
                          <w:t xml:space="preserve">azwa koncertu </w:t>
                        </w:r>
                      </w:p>
                      <w:p w:rsidR="00F03B19" w:rsidRPr="00837A4D" w:rsidRDefault="00837A4D" w:rsidP="00837A4D">
                        <w:pPr>
                          <w:pStyle w:val="NormalnyWeb"/>
                          <w:p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pBdr>
                          <w:shd w:val="clear" w:color="auto" w:fill="FFFFFF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</w:t>
                        </w:r>
                        <w:r w:rsidRPr="00837A4D">
                          <w:rPr>
                            <w:sz w:val="20"/>
                            <w:szCs w:val="20"/>
                          </w:rPr>
                          <w:t>Data koncertu</w:t>
                        </w:r>
                      </w:p>
                      <w:p w:rsidR="0018260A" w:rsidRPr="00837A4D" w:rsidRDefault="00A21B8E" w:rsidP="00837A4D">
                        <w:pPr>
                          <w:pStyle w:val="NormalnyWeb"/>
                          <w:p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pBdr>
                          <w:shd w:val="clear" w:color="auto" w:fill="FFFFFF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837A4D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7C0B93" w:rsidRPr="00837A4D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837A4D" w:rsidRPr="00837A4D">
                          <w:rPr>
                            <w:sz w:val="20"/>
                            <w:szCs w:val="20"/>
                          </w:rPr>
                          <w:t>Miejsce koncertu</w:t>
                        </w:r>
                      </w:p>
                      <w:p w:rsidR="00E13202" w:rsidRPr="004A5B15" w:rsidRDefault="00837A4D" w:rsidP="00837A4D">
                        <w:pPr>
                          <w:pStyle w:val="NormalnyWeb"/>
                          <w:p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pBdr>
                          <w:shd w:val="clear" w:color="auto" w:fill="FFFFFF"/>
                          <w:spacing w:before="0" w:beforeAutospacing="0" w:after="0" w:afterAutospacing="0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 </w:t>
                        </w:r>
                        <w:r w:rsidRPr="00837A4D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Organizator koncertu</w:t>
                        </w:r>
                        <w:r w:rsidR="00D43768" w:rsidRPr="004A5B15"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  <w:br/>
                        </w:r>
                        <w:r w:rsidR="00D43768" w:rsidRPr="004A5B15"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  <w:br/>
                        </w:r>
                      </w:p>
                      <w:p w:rsidR="00C45FC8" w:rsidRPr="00837A4D" w:rsidRDefault="00C45FC8"/>
                      <w:p w:rsidR="00C45FC8" w:rsidRDefault="00C45FC8">
                        <w:pPr>
                          <w:rPr>
                            <w:sz w:val="18"/>
                          </w:rPr>
                        </w:pPr>
                      </w:p>
                      <w:p w:rsidR="00C45FC8" w:rsidRDefault="00C45FC8"/>
                    </w:tc>
                    <w:tc>
                      <w:tcPr>
                        <w:tcW w:w="2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45FC8" w:rsidRDefault="00C45FC8">
                        <w:pPr>
                          <w:snapToGrid w:val="0"/>
                        </w:pPr>
                      </w:p>
                      <w:p w:rsidR="00C45FC8" w:rsidRDefault="00A21B8E">
                        <w:r>
                          <w:t>Raport nr    ..........................</w:t>
                        </w:r>
                      </w:p>
                      <w:p w:rsidR="00C45FC8" w:rsidRDefault="00C45FC8"/>
                      <w:p w:rsidR="00C45FC8" w:rsidRDefault="00A21B8E">
                        <w:r>
                          <w:t>Wpływ zł..............................</w:t>
                        </w:r>
                      </w:p>
                      <w:p w:rsidR="00C45FC8" w:rsidRDefault="00C45FC8"/>
                      <w:p w:rsidR="00C45FC8" w:rsidRDefault="00A21B8E">
                        <w:r>
                          <w:t>Nr przelewu...........................</w:t>
                        </w:r>
                      </w:p>
                      <w:p w:rsidR="00C45FC8" w:rsidRDefault="00C45FC8"/>
                      <w:p w:rsidR="00C45FC8" w:rsidRDefault="00A21B8E">
                        <w:r>
                          <w:t>Inspektorat nr........................</w:t>
                        </w:r>
                      </w:p>
                      <w:p w:rsidR="00C45FC8" w:rsidRDefault="00C45FC8"/>
                      <w:p w:rsidR="00C45FC8" w:rsidRDefault="00A21B8E">
                        <w:r>
                          <w:t>Nr umowy.............................</w:t>
                        </w:r>
                      </w:p>
                      <w:p w:rsidR="00C45FC8" w:rsidRDefault="00C45FC8"/>
                      <w:p w:rsidR="00C45FC8" w:rsidRDefault="00C45FC8"/>
                      <w:p w:rsidR="00C45FC8" w:rsidRDefault="00C45FC8"/>
                      <w:p w:rsidR="00C45FC8" w:rsidRDefault="00C45FC8"/>
                      <w:p w:rsidR="00C45FC8" w:rsidRDefault="00A21B8E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Podpis i pieczątka</w:t>
                        </w:r>
                      </w:p>
                      <w:p w:rsidR="00C45FC8" w:rsidRDefault="00A21B8E">
                        <w:r>
                          <w:rPr>
                            <w:sz w:val="14"/>
                            <w:szCs w:val="14"/>
                          </w:rPr>
                          <w:t xml:space="preserve">inspektora </w:t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ZAiKS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t xml:space="preserve">                                     </w:t>
                        </w:r>
                        <w:r>
                          <w:rPr>
                            <w:i/>
                            <w:sz w:val="14"/>
                            <w:szCs w:val="14"/>
                          </w:rPr>
                          <w:t xml:space="preserve">Wypełnia  </w:t>
                        </w:r>
                        <w:proofErr w:type="spellStart"/>
                        <w:r>
                          <w:rPr>
                            <w:i/>
                            <w:sz w:val="14"/>
                            <w:szCs w:val="14"/>
                          </w:rPr>
                          <w:t>ZAiKS</w:t>
                        </w:r>
                        <w:proofErr w:type="spellEnd"/>
                      </w:p>
                    </w:tc>
                  </w:tr>
                </w:tbl>
                <w:p w:rsidR="00C45FC8" w:rsidRDefault="00A21B8E">
                  <w:r>
                    <w:t xml:space="preserve"> </w:t>
                  </w:r>
                </w:p>
              </w:txbxContent>
            </v:textbox>
            <w10:wrap type="square" side="largest" anchorx="margin" anchory="margin"/>
          </v:shape>
        </w:pict>
      </w:r>
      <w:r w:rsidR="00F03B19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-321310</wp:posOffset>
            </wp:positionV>
            <wp:extent cx="913130" cy="320675"/>
            <wp:effectExtent l="19050" t="0" r="127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320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A21B8E">
        <w:t xml:space="preserve">                                                                              </w:t>
      </w:r>
    </w:p>
    <w:tbl>
      <w:tblPr>
        <w:tblpPr w:leftFromText="141" w:rightFromText="141" w:vertAnchor="text" w:horzAnchor="margin" w:tblpXSpec="center" w:tblpY="-75"/>
        <w:tblW w:w="106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420"/>
        <w:gridCol w:w="3240"/>
        <w:gridCol w:w="2880"/>
        <w:gridCol w:w="605"/>
      </w:tblGrid>
      <w:tr w:rsidR="0075742A" w:rsidRPr="00A655A3" w:rsidTr="0075742A">
        <w:trPr>
          <w:trHeight w:val="503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5742A" w:rsidRPr="00A655A3" w:rsidRDefault="0075742A" w:rsidP="0075742A">
            <w:pPr>
              <w:snapToGrid w:val="0"/>
              <w:rPr>
                <w:sz w:val="18"/>
                <w:szCs w:val="18"/>
              </w:rPr>
            </w:pPr>
            <w:r w:rsidRPr="00A655A3">
              <w:rPr>
                <w:sz w:val="18"/>
                <w:szCs w:val="18"/>
              </w:rPr>
              <w:t>Lp.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2A" w:rsidRPr="00A655A3" w:rsidRDefault="0075742A" w:rsidP="0075742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5742A" w:rsidRPr="00A655A3" w:rsidRDefault="0075742A" w:rsidP="0075742A">
            <w:pPr>
              <w:jc w:val="center"/>
              <w:rPr>
                <w:sz w:val="18"/>
                <w:szCs w:val="18"/>
              </w:rPr>
            </w:pPr>
            <w:r w:rsidRPr="00A655A3">
              <w:rPr>
                <w:sz w:val="18"/>
                <w:szCs w:val="18"/>
              </w:rPr>
              <w:t>Tytuł utworu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2A" w:rsidRPr="00A655A3" w:rsidRDefault="0075742A" w:rsidP="0075742A">
            <w:pPr>
              <w:snapToGrid w:val="0"/>
              <w:jc w:val="center"/>
              <w:rPr>
                <w:sz w:val="18"/>
                <w:szCs w:val="18"/>
              </w:rPr>
            </w:pPr>
            <w:r w:rsidRPr="00A655A3">
              <w:rPr>
                <w:sz w:val="18"/>
                <w:szCs w:val="18"/>
              </w:rPr>
              <w:t>Nazwisko i imię</w:t>
            </w:r>
          </w:p>
          <w:p w:rsidR="0075742A" w:rsidRPr="00A655A3" w:rsidRDefault="0075742A" w:rsidP="0075742A">
            <w:pPr>
              <w:jc w:val="center"/>
              <w:rPr>
                <w:sz w:val="18"/>
                <w:szCs w:val="18"/>
              </w:rPr>
            </w:pPr>
            <w:r w:rsidRPr="00A655A3">
              <w:rPr>
                <w:sz w:val="18"/>
                <w:szCs w:val="18"/>
              </w:rPr>
              <w:t xml:space="preserve"> kompozytora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2A" w:rsidRPr="00A655A3" w:rsidRDefault="0075742A" w:rsidP="0075742A">
            <w:pPr>
              <w:snapToGrid w:val="0"/>
              <w:jc w:val="center"/>
              <w:rPr>
                <w:sz w:val="18"/>
                <w:szCs w:val="18"/>
              </w:rPr>
            </w:pPr>
            <w:r w:rsidRPr="00A655A3">
              <w:rPr>
                <w:sz w:val="18"/>
                <w:szCs w:val="18"/>
              </w:rPr>
              <w:t>Nazwisko i imię autora tekstu</w:t>
            </w:r>
          </w:p>
          <w:p w:rsidR="0075742A" w:rsidRPr="00A655A3" w:rsidRDefault="0075742A" w:rsidP="0075742A">
            <w:pPr>
              <w:jc w:val="center"/>
              <w:rPr>
                <w:sz w:val="18"/>
                <w:szCs w:val="18"/>
              </w:rPr>
            </w:pPr>
            <w:r w:rsidRPr="00A655A3">
              <w:rPr>
                <w:sz w:val="18"/>
                <w:szCs w:val="18"/>
              </w:rPr>
              <w:t>(choreografii, opracowania, tłumaczenia)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5742A" w:rsidRPr="00A655A3" w:rsidRDefault="0075742A" w:rsidP="007574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5742A" w:rsidRPr="00A655A3" w:rsidTr="0075742A">
        <w:trPr>
          <w:trHeight w:val="399"/>
        </w:trPr>
        <w:tc>
          <w:tcPr>
            <w:tcW w:w="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5742A" w:rsidRPr="00A655A3" w:rsidRDefault="0075742A" w:rsidP="0075742A">
            <w:pPr>
              <w:jc w:val="center"/>
              <w:rPr>
                <w:sz w:val="18"/>
                <w:szCs w:val="18"/>
              </w:rPr>
            </w:pPr>
            <w:r w:rsidRPr="00A655A3">
              <w:rPr>
                <w:sz w:val="18"/>
                <w:szCs w:val="18"/>
              </w:rPr>
              <w:t>1.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2A" w:rsidRPr="00A655A3" w:rsidRDefault="0075742A" w:rsidP="0075742A">
            <w:pPr>
              <w:snapToGrid w:val="0"/>
              <w:jc w:val="center"/>
              <w:rPr>
                <w:sz w:val="18"/>
                <w:szCs w:val="18"/>
              </w:rPr>
            </w:pPr>
            <w:r w:rsidRPr="00A655A3">
              <w:rPr>
                <w:sz w:val="18"/>
                <w:szCs w:val="18"/>
              </w:rPr>
              <w:t>„Morze, kołysz mnie”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2A" w:rsidRPr="00A655A3" w:rsidRDefault="0075742A" w:rsidP="0075742A">
            <w:pPr>
              <w:snapToGrid w:val="0"/>
              <w:jc w:val="center"/>
              <w:rPr>
                <w:sz w:val="18"/>
                <w:szCs w:val="18"/>
              </w:rPr>
            </w:pPr>
            <w:r w:rsidRPr="00A655A3">
              <w:rPr>
                <w:sz w:val="18"/>
                <w:szCs w:val="18"/>
              </w:rPr>
              <w:t xml:space="preserve">Marek </w:t>
            </w:r>
            <w:proofErr w:type="spellStart"/>
            <w:r w:rsidRPr="00A655A3">
              <w:rPr>
                <w:sz w:val="18"/>
                <w:szCs w:val="18"/>
              </w:rPr>
              <w:t>Kańduła</w:t>
            </w:r>
            <w:proofErr w:type="spellEnd"/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2A" w:rsidRPr="00A655A3" w:rsidRDefault="0075742A" w:rsidP="0075742A">
            <w:pPr>
              <w:snapToGrid w:val="0"/>
              <w:jc w:val="center"/>
              <w:rPr>
                <w:sz w:val="18"/>
                <w:szCs w:val="18"/>
              </w:rPr>
            </w:pPr>
            <w:r w:rsidRPr="00A655A3">
              <w:rPr>
                <w:sz w:val="18"/>
                <w:szCs w:val="18"/>
              </w:rPr>
              <w:t xml:space="preserve">Marek </w:t>
            </w:r>
            <w:proofErr w:type="spellStart"/>
            <w:r w:rsidRPr="00A655A3">
              <w:rPr>
                <w:sz w:val="18"/>
                <w:szCs w:val="18"/>
              </w:rPr>
              <w:t>Kańduła</w:t>
            </w:r>
            <w:proofErr w:type="spellEnd"/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5742A" w:rsidRPr="00A655A3" w:rsidRDefault="0075742A" w:rsidP="007574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5742A" w:rsidRPr="00A655A3" w:rsidTr="0075742A">
        <w:trPr>
          <w:trHeight w:val="261"/>
        </w:trPr>
        <w:tc>
          <w:tcPr>
            <w:tcW w:w="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5742A" w:rsidRPr="00A655A3" w:rsidRDefault="0075742A" w:rsidP="0075742A">
            <w:pPr>
              <w:snapToGrid w:val="0"/>
              <w:jc w:val="center"/>
              <w:rPr>
                <w:sz w:val="18"/>
                <w:szCs w:val="18"/>
              </w:rPr>
            </w:pPr>
            <w:r w:rsidRPr="00A655A3">
              <w:rPr>
                <w:sz w:val="18"/>
                <w:szCs w:val="18"/>
              </w:rPr>
              <w:t>2.</w:t>
            </w:r>
          </w:p>
          <w:p w:rsidR="0075742A" w:rsidRPr="00A655A3" w:rsidRDefault="0075742A" w:rsidP="007574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2A" w:rsidRPr="00A655A3" w:rsidRDefault="0075742A" w:rsidP="0075742A">
            <w:pPr>
              <w:snapToGrid w:val="0"/>
              <w:jc w:val="center"/>
              <w:rPr>
                <w:sz w:val="18"/>
                <w:szCs w:val="18"/>
              </w:rPr>
            </w:pPr>
            <w:r w:rsidRPr="00A655A3">
              <w:rPr>
                <w:sz w:val="18"/>
                <w:szCs w:val="18"/>
              </w:rPr>
              <w:t>„Marzenie Nieroba”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2A" w:rsidRPr="00A655A3" w:rsidRDefault="0075742A" w:rsidP="0075742A">
            <w:pPr>
              <w:snapToGrid w:val="0"/>
              <w:jc w:val="center"/>
              <w:rPr>
                <w:sz w:val="18"/>
                <w:szCs w:val="18"/>
              </w:rPr>
            </w:pPr>
            <w:r w:rsidRPr="00A655A3">
              <w:rPr>
                <w:sz w:val="18"/>
                <w:szCs w:val="18"/>
              </w:rPr>
              <w:t>Tomasz Szuszkiewicz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2A" w:rsidRPr="00A655A3" w:rsidRDefault="0075742A" w:rsidP="0075742A">
            <w:pPr>
              <w:snapToGrid w:val="0"/>
              <w:jc w:val="center"/>
              <w:rPr>
                <w:sz w:val="18"/>
                <w:szCs w:val="18"/>
              </w:rPr>
            </w:pPr>
            <w:r w:rsidRPr="00A655A3">
              <w:rPr>
                <w:sz w:val="18"/>
                <w:szCs w:val="18"/>
              </w:rPr>
              <w:t>Tomasz Szuszkiewicz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5742A" w:rsidRPr="00A655A3" w:rsidRDefault="0075742A" w:rsidP="007574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5742A" w:rsidRPr="00A655A3" w:rsidTr="0075742A">
        <w:trPr>
          <w:trHeight w:val="337"/>
        </w:trPr>
        <w:tc>
          <w:tcPr>
            <w:tcW w:w="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5742A" w:rsidRPr="00A655A3" w:rsidRDefault="0075742A" w:rsidP="0075742A">
            <w:pPr>
              <w:snapToGrid w:val="0"/>
              <w:jc w:val="center"/>
              <w:rPr>
                <w:sz w:val="18"/>
                <w:szCs w:val="18"/>
              </w:rPr>
            </w:pPr>
            <w:r w:rsidRPr="00A655A3">
              <w:rPr>
                <w:sz w:val="18"/>
                <w:szCs w:val="18"/>
              </w:rPr>
              <w:t>3.</w:t>
            </w:r>
          </w:p>
          <w:p w:rsidR="0075742A" w:rsidRPr="00A655A3" w:rsidRDefault="0075742A" w:rsidP="007574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2A" w:rsidRPr="00A655A3" w:rsidRDefault="0075742A" w:rsidP="0075742A">
            <w:pPr>
              <w:snapToGrid w:val="0"/>
              <w:jc w:val="center"/>
              <w:rPr>
                <w:sz w:val="18"/>
                <w:szCs w:val="18"/>
              </w:rPr>
            </w:pPr>
            <w:r w:rsidRPr="00A655A3">
              <w:rPr>
                <w:sz w:val="18"/>
                <w:szCs w:val="18"/>
              </w:rPr>
              <w:t>„Przylądek Dobrej Nadziei”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2A" w:rsidRPr="00A655A3" w:rsidRDefault="0075742A" w:rsidP="0075742A">
            <w:pPr>
              <w:snapToGrid w:val="0"/>
              <w:jc w:val="center"/>
              <w:rPr>
                <w:sz w:val="18"/>
                <w:szCs w:val="18"/>
              </w:rPr>
            </w:pPr>
            <w:r w:rsidRPr="00A655A3">
              <w:rPr>
                <w:sz w:val="18"/>
                <w:szCs w:val="18"/>
              </w:rPr>
              <w:t>Tomasz Szuszkiewicz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2A" w:rsidRPr="00A655A3" w:rsidRDefault="0075742A" w:rsidP="0075742A">
            <w:pPr>
              <w:snapToGrid w:val="0"/>
              <w:jc w:val="center"/>
              <w:rPr>
                <w:sz w:val="18"/>
                <w:szCs w:val="18"/>
              </w:rPr>
            </w:pPr>
            <w:r w:rsidRPr="00A655A3">
              <w:rPr>
                <w:sz w:val="18"/>
                <w:szCs w:val="18"/>
              </w:rPr>
              <w:t>Tomasz Szuszkiewicz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5742A" w:rsidRPr="00A655A3" w:rsidRDefault="0075742A" w:rsidP="007574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5742A" w:rsidRPr="00A655A3" w:rsidTr="0075742A">
        <w:tc>
          <w:tcPr>
            <w:tcW w:w="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5742A" w:rsidRPr="00A655A3" w:rsidRDefault="0075742A" w:rsidP="0075742A">
            <w:pPr>
              <w:snapToGrid w:val="0"/>
              <w:jc w:val="center"/>
              <w:rPr>
                <w:sz w:val="18"/>
                <w:szCs w:val="18"/>
              </w:rPr>
            </w:pPr>
            <w:r w:rsidRPr="00A655A3">
              <w:rPr>
                <w:sz w:val="18"/>
                <w:szCs w:val="18"/>
              </w:rPr>
              <w:t>4.</w:t>
            </w:r>
          </w:p>
          <w:p w:rsidR="0075742A" w:rsidRPr="00A655A3" w:rsidRDefault="0075742A" w:rsidP="007574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2A" w:rsidRPr="00A655A3" w:rsidRDefault="0075742A" w:rsidP="0075742A">
            <w:pPr>
              <w:snapToGrid w:val="0"/>
              <w:jc w:val="center"/>
              <w:rPr>
                <w:sz w:val="18"/>
                <w:szCs w:val="18"/>
              </w:rPr>
            </w:pPr>
            <w:r w:rsidRPr="00A655A3">
              <w:rPr>
                <w:sz w:val="18"/>
                <w:szCs w:val="18"/>
              </w:rPr>
              <w:t>„Płynę dalej”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2A" w:rsidRPr="00A655A3" w:rsidRDefault="0075742A" w:rsidP="0075742A">
            <w:pPr>
              <w:snapToGrid w:val="0"/>
              <w:jc w:val="center"/>
              <w:rPr>
                <w:sz w:val="18"/>
                <w:szCs w:val="18"/>
              </w:rPr>
            </w:pPr>
            <w:r w:rsidRPr="00A655A3">
              <w:rPr>
                <w:sz w:val="18"/>
                <w:szCs w:val="18"/>
              </w:rPr>
              <w:t>Tomasz Szuszkiewicz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2A" w:rsidRPr="00A655A3" w:rsidRDefault="0075742A" w:rsidP="0075742A">
            <w:pPr>
              <w:snapToGrid w:val="0"/>
              <w:jc w:val="center"/>
              <w:rPr>
                <w:sz w:val="18"/>
                <w:szCs w:val="18"/>
              </w:rPr>
            </w:pPr>
            <w:r w:rsidRPr="00A655A3">
              <w:rPr>
                <w:sz w:val="18"/>
                <w:szCs w:val="18"/>
              </w:rPr>
              <w:t>Tomasz Szuszkiewicz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5742A" w:rsidRPr="00A655A3" w:rsidRDefault="0075742A" w:rsidP="007574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5742A" w:rsidRPr="00A655A3" w:rsidTr="0075742A">
        <w:tc>
          <w:tcPr>
            <w:tcW w:w="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5742A" w:rsidRPr="00A655A3" w:rsidRDefault="0075742A" w:rsidP="0075742A">
            <w:pPr>
              <w:snapToGrid w:val="0"/>
              <w:jc w:val="center"/>
              <w:rPr>
                <w:sz w:val="18"/>
                <w:szCs w:val="18"/>
              </w:rPr>
            </w:pPr>
            <w:r w:rsidRPr="00A655A3">
              <w:rPr>
                <w:sz w:val="18"/>
                <w:szCs w:val="18"/>
              </w:rPr>
              <w:t>5.</w:t>
            </w:r>
          </w:p>
          <w:p w:rsidR="0075742A" w:rsidRPr="00A655A3" w:rsidRDefault="0075742A" w:rsidP="007574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2A" w:rsidRPr="00A655A3" w:rsidRDefault="0075742A" w:rsidP="0075742A">
            <w:pPr>
              <w:snapToGrid w:val="0"/>
              <w:jc w:val="center"/>
              <w:rPr>
                <w:sz w:val="18"/>
                <w:szCs w:val="18"/>
              </w:rPr>
            </w:pPr>
            <w:r w:rsidRPr="00A655A3">
              <w:rPr>
                <w:sz w:val="18"/>
                <w:szCs w:val="18"/>
              </w:rPr>
              <w:t>„Dla Ciebie”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2A" w:rsidRPr="00A655A3" w:rsidRDefault="0075742A" w:rsidP="0075742A">
            <w:pPr>
              <w:snapToGrid w:val="0"/>
              <w:jc w:val="center"/>
              <w:rPr>
                <w:sz w:val="18"/>
                <w:szCs w:val="18"/>
              </w:rPr>
            </w:pPr>
            <w:r w:rsidRPr="00A655A3">
              <w:rPr>
                <w:sz w:val="18"/>
                <w:szCs w:val="18"/>
              </w:rPr>
              <w:t>Tomasz Szuszkiewicz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2A" w:rsidRPr="00A655A3" w:rsidRDefault="0075742A" w:rsidP="0075742A">
            <w:pPr>
              <w:snapToGrid w:val="0"/>
              <w:jc w:val="center"/>
              <w:rPr>
                <w:sz w:val="18"/>
                <w:szCs w:val="18"/>
              </w:rPr>
            </w:pPr>
            <w:r w:rsidRPr="00A655A3">
              <w:rPr>
                <w:sz w:val="18"/>
                <w:szCs w:val="18"/>
              </w:rPr>
              <w:t>Tomasz Szuszkiewicz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5742A" w:rsidRPr="00A655A3" w:rsidRDefault="0075742A" w:rsidP="007574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5742A" w:rsidRPr="00A655A3" w:rsidTr="0075742A">
        <w:tc>
          <w:tcPr>
            <w:tcW w:w="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5742A" w:rsidRPr="00A655A3" w:rsidRDefault="0075742A" w:rsidP="0075742A">
            <w:pPr>
              <w:snapToGrid w:val="0"/>
              <w:jc w:val="center"/>
              <w:rPr>
                <w:sz w:val="18"/>
                <w:szCs w:val="18"/>
              </w:rPr>
            </w:pPr>
            <w:r w:rsidRPr="00A655A3">
              <w:rPr>
                <w:sz w:val="18"/>
                <w:szCs w:val="18"/>
              </w:rPr>
              <w:t>6.</w:t>
            </w:r>
          </w:p>
          <w:p w:rsidR="0075742A" w:rsidRPr="00A655A3" w:rsidRDefault="0075742A" w:rsidP="007574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2A" w:rsidRPr="00A655A3" w:rsidRDefault="0075742A" w:rsidP="0075742A">
            <w:pPr>
              <w:snapToGrid w:val="0"/>
              <w:jc w:val="center"/>
              <w:rPr>
                <w:sz w:val="18"/>
                <w:szCs w:val="18"/>
              </w:rPr>
            </w:pPr>
            <w:r w:rsidRPr="00A655A3">
              <w:rPr>
                <w:sz w:val="18"/>
                <w:szCs w:val="18"/>
              </w:rPr>
              <w:t>„Prowadź Nas”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2A" w:rsidRPr="00A655A3" w:rsidRDefault="0075742A" w:rsidP="0075742A">
            <w:pPr>
              <w:snapToGrid w:val="0"/>
              <w:jc w:val="center"/>
              <w:rPr>
                <w:sz w:val="18"/>
                <w:szCs w:val="18"/>
              </w:rPr>
            </w:pPr>
            <w:r w:rsidRPr="00A655A3">
              <w:rPr>
                <w:sz w:val="18"/>
                <w:szCs w:val="18"/>
              </w:rPr>
              <w:t xml:space="preserve">Marek </w:t>
            </w:r>
            <w:proofErr w:type="spellStart"/>
            <w:r w:rsidRPr="00A655A3">
              <w:rPr>
                <w:sz w:val="18"/>
                <w:szCs w:val="18"/>
              </w:rPr>
              <w:t>Kańduła</w:t>
            </w:r>
            <w:proofErr w:type="spellEnd"/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2A" w:rsidRPr="00A655A3" w:rsidRDefault="0075742A" w:rsidP="0075742A">
            <w:pPr>
              <w:snapToGrid w:val="0"/>
              <w:jc w:val="center"/>
              <w:rPr>
                <w:sz w:val="18"/>
                <w:szCs w:val="18"/>
              </w:rPr>
            </w:pPr>
            <w:r w:rsidRPr="00A655A3">
              <w:rPr>
                <w:sz w:val="18"/>
                <w:szCs w:val="18"/>
              </w:rPr>
              <w:t xml:space="preserve">Marek </w:t>
            </w:r>
            <w:proofErr w:type="spellStart"/>
            <w:r w:rsidRPr="00A655A3">
              <w:rPr>
                <w:sz w:val="18"/>
                <w:szCs w:val="18"/>
              </w:rPr>
              <w:t>Kańduła</w:t>
            </w:r>
            <w:proofErr w:type="spellEnd"/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5742A" w:rsidRPr="00A655A3" w:rsidRDefault="0075742A" w:rsidP="007574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5742A" w:rsidRPr="00A655A3" w:rsidTr="0075742A">
        <w:trPr>
          <w:trHeight w:val="407"/>
        </w:trPr>
        <w:tc>
          <w:tcPr>
            <w:tcW w:w="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5742A" w:rsidRPr="00A655A3" w:rsidRDefault="0075742A" w:rsidP="0075742A">
            <w:pPr>
              <w:jc w:val="center"/>
              <w:rPr>
                <w:sz w:val="18"/>
                <w:szCs w:val="18"/>
              </w:rPr>
            </w:pPr>
            <w:r w:rsidRPr="00A655A3">
              <w:rPr>
                <w:sz w:val="18"/>
                <w:szCs w:val="18"/>
              </w:rPr>
              <w:t>7.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2A" w:rsidRPr="00A655A3" w:rsidRDefault="0075742A" w:rsidP="0075742A">
            <w:pPr>
              <w:snapToGrid w:val="0"/>
              <w:jc w:val="center"/>
              <w:rPr>
                <w:sz w:val="18"/>
                <w:szCs w:val="18"/>
              </w:rPr>
            </w:pPr>
            <w:r w:rsidRPr="00A655A3">
              <w:rPr>
                <w:sz w:val="18"/>
                <w:szCs w:val="18"/>
              </w:rPr>
              <w:t>„Za tych, co na lądzie”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2A" w:rsidRPr="00A655A3" w:rsidRDefault="0075742A" w:rsidP="0075742A">
            <w:pPr>
              <w:snapToGrid w:val="0"/>
              <w:jc w:val="center"/>
              <w:rPr>
                <w:sz w:val="18"/>
                <w:szCs w:val="18"/>
              </w:rPr>
            </w:pPr>
            <w:r w:rsidRPr="00A655A3">
              <w:rPr>
                <w:sz w:val="18"/>
                <w:szCs w:val="18"/>
              </w:rPr>
              <w:t>Tomasz Szuszkiewicz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2A" w:rsidRPr="00A655A3" w:rsidRDefault="0075742A" w:rsidP="0075742A">
            <w:pPr>
              <w:snapToGrid w:val="0"/>
              <w:jc w:val="center"/>
              <w:rPr>
                <w:sz w:val="18"/>
                <w:szCs w:val="18"/>
              </w:rPr>
            </w:pPr>
            <w:r w:rsidRPr="00A655A3">
              <w:rPr>
                <w:sz w:val="18"/>
                <w:szCs w:val="18"/>
              </w:rPr>
              <w:t>Tomasz Szuszkiewicz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5742A" w:rsidRPr="00A655A3" w:rsidRDefault="0075742A" w:rsidP="007574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5742A" w:rsidRPr="00A655A3" w:rsidTr="0075742A">
        <w:trPr>
          <w:trHeight w:val="413"/>
        </w:trPr>
        <w:tc>
          <w:tcPr>
            <w:tcW w:w="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5742A" w:rsidRPr="00A655A3" w:rsidRDefault="0075742A" w:rsidP="0075742A">
            <w:pPr>
              <w:jc w:val="center"/>
              <w:rPr>
                <w:sz w:val="18"/>
                <w:szCs w:val="18"/>
              </w:rPr>
            </w:pPr>
            <w:r w:rsidRPr="00A655A3">
              <w:rPr>
                <w:sz w:val="18"/>
                <w:szCs w:val="18"/>
              </w:rPr>
              <w:t>8.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2A" w:rsidRPr="00A655A3" w:rsidRDefault="0075742A" w:rsidP="0075742A">
            <w:pPr>
              <w:snapToGrid w:val="0"/>
              <w:jc w:val="center"/>
              <w:rPr>
                <w:sz w:val="18"/>
                <w:szCs w:val="18"/>
              </w:rPr>
            </w:pPr>
            <w:r w:rsidRPr="00A655A3">
              <w:rPr>
                <w:sz w:val="18"/>
                <w:szCs w:val="18"/>
              </w:rPr>
              <w:t>„Chcę bardzo mało”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2A" w:rsidRPr="00A655A3" w:rsidRDefault="0075742A" w:rsidP="0075742A">
            <w:pPr>
              <w:snapToGrid w:val="0"/>
              <w:jc w:val="center"/>
              <w:rPr>
                <w:sz w:val="18"/>
                <w:szCs w:val="18"/>
              </w:rPr>
            </w:pPr>
            <w:r w:rsidRPr="00A655A3">
              <w:rPr>
                <w:sz w:val="18"/>
                <w:szCs w:val="18"/>
              </w:rPr>
              <w:t>Tomasz Szuszkiewicz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2A" w:rsidRPr="00A655A3" w:rsidRDefault="0075742A" w:rsidP="0075742A">
            <w:pPr>
              <w:snapToGrid w:val="0"/>
              <w:ind w:left="1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A655A3">
              <w:rPr>
                <w:sz w:val="18"/>
                <w:szCs w:val="18"/>
              </w:rPr>
              <w:t>Magdalena Mioduszewska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5742A" w:rsidRPr="00A655A3" w:rsidRDefault="0075742A" w:rsidP="007574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5742A" w:rsidRPr="00A655A3" w:rsidTr="0075742A">
        <w:trPr>
          <w:trHeight w:val="405"/>
        </w:trPr>
        <w:tc>
          <w:tcPr>
            <w:tcW w:w="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5742A" w:rsidRPr="00A655A3" w:rsidRDefault="0075742A" w:rsidP="0075742A">
            <w:pPr>
              <w:jc w:val="center"/>
              <w:rPr>
                <w:sz w:val="18"/>
                <w:szCs w:val="18"/>
              </w:rPr>
            </w:pPr>
            <w:r w:rsidRPr="00A655A3">
              <w:rPr>
                <w:sz w:val="18"/>
                <w:szCs w:val="18"/>
              </w:rPr>
              <w:t>9.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2A" w:rsidRPr="00A655A3" w:rsidRDefault="0075742A" w:rsidP="0075742A">
            <w:pPr>
              <w:snapToGrid w:val="0"/>
              <w:jc w:val="center"/>
              <w:rPr>
                <w:sz w:val="18"/>
                <w:szCs w:val="18"/>
              </w:rPr>
            </w:pPr>
            <w:r w:rsidRPr="00A655A3">
              <w:rPr>
                <w:sz w:val="18"/>
                <w:szCs w:val="18"/>
              </w:rPr>
              <w:t>„Oceany”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2A" w:rsidRPr="00A655A3" w:rsidRDefault="0075742A" w:rsidP="0075742A">
            <w:pPr>
              <w:snapToGrid w:val="0"/>
              <w:jc w:val="center"/>
              <w:rPr>
                <w:sz w:val="18"/>
                <w:szCs w:val="18"/>
              </w:rPr>
            </w:pPr>
            <w:r w:rsidRPr="00A655A3">
              <w:rPr>
                <w:sz w:val="18"/>
                <w:szCs w:val="18"/>
              </w:rPr>
              <w:t>Tomasz Szuszkiewicz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2A" w:rsidRPr="00A655A3" w:rsidRDefault="0075742A" w:rsidP="0075742A">
            <w:pPr>
              <w:snapToGrid w:val="0"/>
              <w:jc w:val="center"/>
              <w:rPr>
                <w:sz w:val="18"/>
                <w:szCs w:val="18"/>
              </w:rPr>
            </w:pPr>
            <w:r w:rsidRPr="00A655A3">
              <w:rPr>
                <w:sz w:val="18"/>
                <w:szCs w:val="18"/>
              </w:rPr>
              <w:t xml:space="preserve">Marek </w:t>
            </w:r>
            <w:proofErr w:type="spellStart"/>
            <w:r w:rsidRPr="00A655A3">
              <w:rPr>
                <w:sz w:val="18"/>
                <w:szCs w:val="18"/>
              </w:rPr>
              <w:t>Kańduła</w:t>
            </w:r>
            <w:proofErr w:type="spellEnd"/>
            <w:r w:rsidRPr="00A655A3">
              <w:rPr>
                <w:sz w:val="18"/>
                <w:szCs w:val="18"/>
              </w:rPr>
              <w:t xml:space="preserve"> 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5742A" w:rsidRPr="00A655A3" w:rsidRDefault="0075742A" w:rsidP="007574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5742A" w:rsidRPr="00A655A3" w:rsidTr="0075742A">
        <w:tc>
          <w:tcPr>
            <w:tcW w:w="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5742A" w:rsidRPr="00A655A3" w:rsidRDefault="0075742A" w:rsidP="0075742A">
            <w:pPr>
              <w:jc w:val="center"/>
              <w:rPr>
                <w:sz w:val="18"/>
                <w:szCs w:val="18"/>
              </w:rPr>
            </w:pPr>
            <w:r w:rsidRPr="00A655A3">
              <w:rPr>
                <w:sz w:val="18"/>
                <w:szCs w:val="18"/>
              </w:rPr>
              <w:t>10.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2A" w:rsidRPr="00A655A3" w:rsidRDefault="0075742A" w:rsidP="0075742A">
            <w:pPr>
              <w:snapToGrid w:val="0"/>
              <w:jc w:val="center"/>
              <w:rPr>
                <w:sz w:val="18"/>
                <w:szCs w:val="18"/>
              </w:rPr>
            </w:pPr>
            <w:r w:rsidRPr="00A655A3">
              <w:rPr>
                <w:sz w:val="18"/>
                <w:szCs w:val="18"/>
              </w:rPr>
              <w:t>„Moja Zatoka Świeża”</w:t>
            </w:r>
          </w:p>
          <w:p w:rsidR="0075742A" w:rsidRPr="00A655A3" w:rsidRDefault="0075742A" w:rsidP="007574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2A" w:rsidRPr="00A655A3" w:rsidRDefault="0075742A" w:rsidP="0075742A">
            <w:pPr>
              <w:snapToGrid w:val="0"/>
              <w:jc w:val="center"/>
              <w:rPr>
                <w:sz w:val="18"/>
                <w:szCs w:val="18"/>
              </w:rPr>
            </w:pPr>
            <w:r w:rsidRPr="00A655A3">
              <w:rPr>
                <w:sz w:val="18"/>
                <w:szCs w:val="18"/>
              </w:rPr>
              <w:t>Tomasz Szuszkiewicz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2A" w:rsidRPr="00A655A3" w:rsidRDefault="0075742A" w:rsidP="0075742A">
            <w:pPr>
              <w:snapToGrid w:val="0"/>
              <w:jc w:val="center"/>
              <w:rPr>
                <w:sz w:val="18"/>
                <w:szCs w:val="18"/>
              </w:rPr>
            </w:pPr>
            <w:r w:rsidRPr="00A655A3">
              <w:rPr>
                <w:sz w:val="18"/>
                <w:szCs w:val="18"/>
              </w:rPr>
              <w:t>Tomasz Szuszkiewicz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5742A" w:rsidRPr="00A655A3" w:rsidRDefault="0075742A" w:rsidP="007574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5742A" w:rsidRPr="00A655A3" w:rsidTr="0075742A">
        <w:tc>
          <w:tcPr>
            <w:tcW w:w="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5742A" w:rsidRPr="00A655A3" w:rsidRDefault="0075742A" w:rsidP="0075742A">
            <w:pPr>
              <w:jc w:val="center"/>
              <w:rPr>
                <w:sz w:val="18"/>
                <w:szCs w:val="18"/>
              </w:rPr>
            </w:pPr>
            <w:r w:rsidRPr="00A655A3">
              <w:rPr>
                <w:sz w:val="18"/>
                <w:szCs w:val="18"/>
              </w:rPr>
              <w:t>11.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2A" w:rsidRPr="00A655A3" w:rsidRDefault="0075742A" w:rsidP="0075742A">
            <w:pPr>
              <w:snapToGrid w:val="0"/>
              <w:jc w:val="center"/>
              <w:rPr>
                <w:sz w:val="18"/>
                <w:szCs w:val="18"/>
              </w:rPr>
            </w:pPr>
            <w:r w:rsidRPr="00A655A3">
              <w:rPr>
                <w:sz w:val="18"/>
                <w:szCs w:val="18"/>
              </w:rPr>
              <w:t>„Okruchy Dni”</w:t>
            </w:r>
          </w:p>
          <w:p w:rsidR="0075742A" w:rsidRPr="00A655A3" w:rsidRDefault="0075742A" w:rsidP="007574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2A" w:rsidRPr="00A655A3" w:rsidRDefault="0075742A" w:rsidP="0075742A">
            <w:pPr>
              <w:snapToGrid w:val="0"/>
              <w:jc w:val="center"/>
              <w:rPr>
                <w:sz w:val="18"/>
                <w:szCs w:val="18"/>
              </w:rPr>
            </w:pPr>
            <w:r w:rsidRPr="00A655A3">
              <w:rPr>
                <w:sz w:val="18"/>
                <w:szCs w:val="18"/>
              </w:rPr>
              <w:t xml:space="preserve">Marek </w:t>
            </w:r>
            <w:proofErr w:type="spellStart"/>
            <w:r w:rsidRPr="00A655A3">
              <w:rPr>
                <w:sz w:val="18"/>
                <w:szCs w:val="18"/>
              </w:rPr>
              <w:t>Kańduła</w:t>
            </w:r>
            <w:proofErr w:type="spellEnd"/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2A" w:rsidRPr="00A655A3" w:rsidRDefault="0075742A" w:rsidP="0075742A">
            <w:pPr>
              <w:snapToGrid w:val="0"/>
              <w:jc w:val="center"/>
              <w:rPr>
                <w:sz w:val="18"/>
                <w:szCs w:val="18"/>
              </w:rPr>
            </w:pPr>
            <w:r w:rsidRPr="00A655A3">
              <w:rPr>
                <w:sz w:val="18"/>
                <w:szCs w:val="18"/>
              </w:rPr>
              <w:t xml:space="preserve">Marek </w:t>
            </w:r>
            <w:proofErr w:type="spellStart"/>
            <w:r w:rsidRPr="00A655A3">
              <w:rPr>
                <w:sz w:val="18"/>
                <w:szCs w:val="18"/>
              </w:rPr>
              <w:t>Kańduła</w:t>
            </w:r>
            <w:proofErr w:type="spellEnd"/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5742A" w:rsidRPr="00A655A3" w:rsidRDefault="0075742A" w:rsidP="007574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5742A" w:rsidRPr="00A655A3" w:rsidTr="0075742A">
        <w:tc>
          <w:tcPr>
            <w:tcW w:w="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5742A" w:rsidRPr="00A655A3" w:rsidRDefault="0075742A" w:rsidP="0075742A">
            <w:pPr>
              <w:jc w:val="center"/>
              <w:rPr>
                <w:sz w:val="18"/>
                <w:szCs w:val="18"/>
              </w:rPr>
            </w:pPr>
            <w:r w:rsidRPr="00A655A3">
              <w:rPr>
                <w:sz w:val="18"/>
                <w:szCs w:val="18"/>
              </w:rPr>
              <w:t>12.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2A" w:rsidRPr="00A655A3" w:rsidRDefault="0075742A" w:rsidP="0075742A">
            <w:pPr>
              <w:snapToGrid w:val="0"/>
              <w:jc w:val="center"/>
              <w:rPr>
                <w:sz w:val="18"/>
                <w:szCs w:val="18"/>
              </w:rPr>
            </w:pPr>
            <w:r w:rsidRPr="00A655A3">
              <w:rPr>
                <w:sz w:val="18"/>
                <w:szCs w:val="18"/>
              </w:rPr>
              <w:t>„Przeniesiony w czasie”</w:t>
            </w:r>
          </w:p>
          <w:p w:rsidR="0075742A" w:rsidRPr="00A655A3" w:rsidRDefault="0075742A" w:rsidP="007574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2A" w:rsidRPr="00A655A3" w:rsidRDefault="0075742A" w:rsidP="0075742A">
            <w:pPr>
              <w:snapToGrid w:val="0"/>
              <w:jc w:val="center"/>
              <w:rPr>
                <w:sz w:val="18"/>
                <w:szCs w:val="18"/>
              </w:rPr>
            </w:pPr>
            <w:r w:rsidRPr="00A655A3">
              <w:rPr>
                <w:sz w:val="18"/>
                <w:szCs w:val="18"/>
              </w:rPr>
              <w:t>Tomasz Szuszkiewicz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2A" w:rsidRPr="00A655A3" w:rsidRDefault="0075742A" w:rsidP="0075742A">
            <w:pPr>
              <w:snapToGrid w:val="0"/>
              <w:jc w:val="center"/>
              <w:rPr>
                <w:sz w:val="18"/>
                <w:szCs w:val="18"/>
              </w:rPr>
            </w:pPr>
            <w:r w:rsidRPr="00A655A3">
              <w:rPr>
                <w:sz w:val="18"/>
                <w:szCs w:val="18"/>
              </w:rPr>
              <w:t>Tomasz Szuszkiewicz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5742A" w:rsidRPr="00A655A3" w:rsidRDefault="0075742A" w:rsidP="007574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5742A" w:rsidRPr="00A655A3" w:rsidTr="0075742A">
        <w:trPr>
          <w:trHeight w:val="309"/>
        </w:trPr>
        <w:tc>
          <w:tcPr>
            <w:tcW w:w="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5742A" w:rsidRDefault="0075742A" w:rsidP="0075742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2A" w:rsidRDefault="0075742A" w:rsidP="0075742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„Podróż życia”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2A" w:rsidRDefault="0075742A" w:rsidP="0075742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Marek </w:t>
            </w:r>
            <w:proofErr w:type="spellStart"/>
            <w:r>
              <w:rPr>
                <w:sz w:val="18"/>
                <w:szCs w:val="18"/>
              </w:rPr>
              <w:t>Kańduła</w:t>
            </w:r>
            <w:proofErr w:type="spellEnd"/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2A" w:rsidRDefault="0075742A" w:rsidP="0075742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Marek </w:t>
            </w:r>
            <w:proofErr w:type="spellStart"/>
            <w:r>
              <w:rPr>
                <w:sz w:val="18"/>
                <w:szCs w:val="18"/>
              </w:rPr>
              <w:t>Kańduła</w:t>
            </w:r>
            <w:proofErr w:type="spellEnd"/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5742A" w:rsidRPr="00A655A3" w:rsidRDefault="0075742A" w:rsidP="007574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5742A" w:rsidRPr="00A655A3" w:rsidTr="0075742A">
        <w:trPr>
          <w:trHeight w:val="391"/>
        </w:trPr>
        <w:tc>
          <w:tcPr>
            <w:tcW w:w="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5742A" w:rsidRPr="00A655A3" w:rsidRDefault="0075742A" w:rsidP="0075742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2A" w:rsidRPr="00A655A3" w:rsidRDefault="0075742A" w:rsidP="0075742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„Oceany marzeń”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2A" w:rsidRPr="00A655A3" w:rsidRDefault="0075742A" w:rsidP="0075742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Tomasz Szuszkiewicz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2A" w:rsidRPr="00A655A3" w:rsidRDefault="0075742A" w:rsidP="0075742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Tomasz Szuszkiewicz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5742A" w:rsidRPr="00A655A3" w:rsidRDefault="0075742A" w:rsidP="007574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5742A" w:rsidRPr="00A655A3" w:rsidTr="0075742A">
        <w:trPr>
          <w:trHeight w:val="367"/>
        </w:trPr>
        <w:tc>
          <w:tcPr>
            <w:tcW w:w="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5742A" w:rsidRDefault="0075742A" w:rsidP="0075742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2A" w:rsidRPr="00A655A3" w:rsidRDefault="0075742A" w:rsidP="0075742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</w:t>
            </w:r>
            <w:proofErr w:type="spellStart"/>
            <w:r>
              <w:rPr>
                <w:sz w:val="18"/>
                <w:szCs w:val="18"/>
              </w:rPr>
              <w:t>Terra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Incognita</w:t>
            </w:r>
            <w:proofErr w:type="spellEnd"/>
            <w:r>
              <w:rPr>
                <w:sz w:val="18"/>
                <w:szCs w:val="18"/>
              </w:rPr>
              <w:t>”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2A" w:rsidRPr="00A655A3" w:rsidRDefault="0075742A" w:rsidP="0075742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Tomasz Szuszkiewicz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2A" w:rsidRPr="00A655A3" w:rsidRDefault="0075742A" w:rsidP="0075742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Tomasz Szuszkiewicz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5742A" w:rsidRPr="00A655A3" w:rsidRDefault="0075742A" w:rsidP="007574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5742A" w:rsidRPr="00A655A3" w:rsidTr="0075742A">
        <w:trPr>
          <w:trHeight w:val="415"/>
        </w:trPr>
        <w:tc>
          <w:tcPr>
            <w:tcW w:w="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5742A" w:rsidRDefault="0075742A" w:rsidP="0075742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2A" w:rsidRPr="00A655A3" w:rsidRDefault="0075742A" w:rsidP="0075742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„Statek jest suchy”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2A" w:rsidRPr="00A655A3" w:rsidRDefault="0075742A" w:rsidP="0075742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Tomasz Szuszkiewicz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2A" w:rsidRPr="00A655A3" w:rsidRDefault="0075742A" w:rsidP="0075742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Tomasz Szuszkiewicz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5742A" w:rsidRPr="00A655A3" w:rsidRDefault="0075742A" w:rsidP="007574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5742A" w:rsidRPr="00A655A3" w:rsidTr="0075742A">
        <w:trPr>
          <w:trHeight w:val="337"/>
        </w:trPr>
        <w:tc>
          <w:tcPr>
            <w:tcW w:w="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5742A" w:rsidRDefault="0075742A" w:rsidP="0075742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2A" w:rsidRPr="00A655A3" w:rsidRDefault="0075742A" w:rsidP="0075742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„Wszystko jest dla ludzi”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2A" w:rsidRPr="00A655A3" w:rsidRDefault="0075742A" w:rsidP="0075742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Tomasz Szuszkiewicz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2A" w:rsidRPr="00A655A3" w:rsidRDefault="0075742A" w:rsidP="0075742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Tomasz Szuszkiewicz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5742A" w:rsidRPr="00A655A3" w:rsidRDefault="0075742A" w:rsidP="007574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5742A" w:rsidRPr="00A655A3" w:rsidTr="0075742A">
        <w:trPr>
          <w:trHeight w:val="412"/>
        </w:trPr>
        <w:tc>
          <w:tcPr>
            <w:tcW w:w="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5742A" w:rsidRDefault="0075742A" w:rsidP="0075742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2A" w:rsidRPr="00A655A3" w:rsidRDefault="0075742A" w:rsidP="0075742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„Rejs”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2A" w:rsidRPr="00A655A3" w:rsidRDefault="0075742A" w:rsidP="0075742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Marek </w:t>
            </w:r>
            <w:proofErr w:type="spellStart"/>
            <w:r>
              <w:rPr>
                <w:sz w:val="18"/>
                <w:szCs w:val="18"/>
              </w:rPr>
              <w:t>Kańduła</w:t>
            </w:r>
            <w:proofErr w:type="spellEnd"/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2A" w:rsidRPr="00A655A3" w:rsidRDefault="0075742A" w:rsidP="0075742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Krzysztof Cezary Buszman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5742A" w:rsidRPr="00A655A3" w:rsidRDefault="0075742A" w:rsidP="007574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5742A" w:rsidRPr="00A655A3" w:rsidTr="0075742A">
        <w:trPr>
          <w:trHeight w:val="369"/>
        </w:trPr>
        <w:tc>
          <w:tcPr>
            <w:tcW w:w="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5742A" w:rsidRDefault="0075742A" w:rsidP="0075742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2A" w:rsidRPr="00A655A3" w:rsidRDefault="0075742A" w:rsidP="0075742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„Piosenka Przekorna”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2A" w:rsidRPr="00A655A3" w:rsidRDefault="0075742A" w:rsidP="0075742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Marek </w:t>
            </w:r>
            <w:proofErr w:type="spellStart"/>
            <w:r>
              <w:rPr>
                <w:sz w:val="18"/>
                <w:szCs w:val="18"/>
              </w:rPr>
              <w:t>Kańduła</w:t>
            </w:r>
            <w:proofErr w:type="spellEnd"/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2A" w:rsidRPr="00A655A3" w:rsidRDefault="0075742A" w:rsidP="0075742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Marek </w:t>
            </w:r>
            <w:proofErr w:type="spellStart"/>
            <w:r>
              <w:rPr>
                <w:sz w:val="18"/>
                <w:szCs w:val="18"/>
              </w:rPr>
              <w:t>Kańduła</w:t>
            </w:r>
            <w:proofErr w:type="spellEnd"/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5742A" w:rsidRPr="00A655A3" w:rsidRDefault="0075742A" w:rsidP="007574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5742A" w:rsidRPr="00A655A3" w:rsidTr="0075742A">
        <w:trPr>
          <w:trHeight w:val="405"/>
        </w:trPr>
        <w:tc>
          <w:tcPr>
            <w:tcW w:w="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5742A" w:rsidRDefault="0075742A" w:rsidP="0075742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2A" w:rsidRPr="00A655A3" w:rsidRDefault="0075742A" w:rsidP="0075742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„Skrzypek na każdą kieszeń”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2A" w:rsidRPr="00A655A3" w:rsidRDefault="0075742A" w:rsidP="0075742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Tomasz Szuszkiewicz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2A" w:rsidRPr="00A655A3" w:rsidRDefault="0075742A" w:rsidP="0075742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Tomasz Szuszkiewicz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5742A" w:rsidRPr="00A655A3" w:rsidRDefault="0075742A" w:rsidP="007574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5742A" w:rsidRPr="00A655A3" w:rsidTr="0075742A">
        <w:trPr>
          <w:trHeight w:val="411"/>
        </w:trPr>
        <w:tc>
          <w:tcPr>
            <w:tcW w:w="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5742A" w:rsidRDefault="0075742A" w:rsidP="0075742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2A" w:rsidRPr="00A655A3" w:rsidRDefault="0075742A" w:rsidP="0075742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„Zakamarki”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2A" w:rsidRPr="00A655A3" w:rsidRDefault="0075742A" w:rsidP="0075742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Marek </w:t>
            </w:r>
            <w:proofErr w:type="spellStart"/>
            <w:r>
              <w:rPr>
                <w:sz w:val="18"/>
                <w:szCs w:val="18"/>
              </w:rPr>
              <w:t>Kańduła</w:t>
            </w:r>
            <w:proofErr w:type="spellEnd"/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42A" w:rsidRPr="00A655A3" w:rsidRDefault="0075742A" w:rsidP="0075742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Marek </w:t>
            </w:r>
            <w:proofErr w:type="spellStart"/>
            <w:r>
              <w:rPr>
                <w:sz w:val="18"/>
                <w:szCs w:val="18"/>
              </w:rPr>
              <w:t>Kańduła</w:t>
            </w:r>
            <w:proofErr w:type="spellEnd"/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5742A" w:rsidRPr="00A655A3" w:rsidRDefault="0075742A" w:rsidP="007574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5742A" w:rsidRPr="00A655A3" w:rsidTr="00837A4D">
        <w:trPr>
          <w:trHeight w:val="263"/>
        </w:trPr>
        <w:tc>
          <w:tcPr>
            <w:tcW w:w="540" w:type="dxa"/>
            <w:tcBorders>
              <w:left w:val="single" w:sz="8" w:space="0" w:color="000000"/>
            </w:tcBorders>
            <w:shd w:val="clear" w:color="auto" w:fill="auto"/>
          </w:tcPr>
          <w:p w:rsidR="0075742A" w:rsidRPr="00A655A3" w:rsidRDefault="00316A19" w:rsidP="0075742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4pt;margin-top:14.55pt;width:534.8pt;height:0;z-index:251659264;mso-position-horizontal-relative:text;mso-position-vertical-relative:text" o:connectortype="straight"/>
              </w:pict>
            </w:r>
            <w:r w:rsidR="0075742A">
              <w:rPr>
                <w:sz w:val="18"/>
                <w:szCs w:val="18"/>
              </w:rPr>
              <w:t>22</w:t>
            </w:r>
            <w:r w:rsidR="0075742A" w:rsidRPr="00A655A3">
              <w:rPr>
                <w:sz w:val="18"/>
                <w:szCs w:val="18"/>
              </w:rPr>
              <w:t>.</w:t>
            </w:r>
          </w:p>
        </w:tc>
        <w:tc>
          <w:tcPr>
            <w:tcW w:w="3420" w:type="dxa"/>
            <w:tcBorders>
              <w:left w:val="single" w:sz="4" w:space="0" w:color="000000"/>
            </w:tcBorders>
            <w:shd w:val="clear" w:color="auto" w:fill="auto"/>
          </w:tcPr>
          <w:p w:rsidR="0075742A" w:rsidRPr="00A655A3" w:rsidRDefault="0075742A" w:rsidP="0075742A">
            <w:pPr>
              <w:snapToGrid w:val="0"/>
              <w:jc w:val="center"/>
              <w:rPr>
                <w:sz w:val="18"/>
                <w:szCs w:val="18"/>
              </w:rPr>
            </w:pPr>
            <w:r w:rsidRPr="00A655A3">
              <w:rPr>
                <w:sz w:val="18"/>
                <w:szCs w:val="18"/>
              </w:rPr>
              <w:t>„Pięć dych”</w:t>
            </w:r>
          </w:p>
          <w:p w:rsidR="0075742A" w:rsidRPr="00A655A3" w:rsidRDefault="0075742A" w:rsidP="007574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left w:val="single" w:sz="4" w:space="0" w:color="000000"/>
            </w:tcBorders>
            <w:shd w:val="clear" w:color="auto" w:fill="auto"/>
          </w:tcPr>
          <w:p w:rsidR="0075742A" w:rsidRPr="00A655A3" w:rsidRDefault="0075742A" w:rsidP="0075742A">
            <w:pPr>
              <w:snapToGrid w:val="0"/>
              <w:jc w:val="center"/>
              <w:rPr>
                <w:sz w:val="18"/>
                <w:szCs w:val="18"/>
              </w:rPr>
            </w:pPr>
            <w:r w:rsidRPr="00A655A3">
              <w:rPr>
                <w:sz w:val="18"/>
                <w:szCs w:val="18"/>
              </w:rPr>
              <w:t xml:space="preserve">Marek </w:t>
            </w:r>
            <w:proofErr w:type="spellStart"/>
            <w:r w:rsidRPr="00A655A3">
              <w:rPr>
                <w:sz w:val="18"/>
                <w:szCs w:val="18"/>
              </w:rPr>
              <w:t>Kańduła</w:t>
            </w:r>
            <w:proofErr w:type="spellEnd"/>
          </w:p>
        </w:tc>
        <w:tc>
          <w:tcPr>
            <w:tcW w:w="2880" w:type="dxa"/>
            <w:tcBorders>
              <w:left w:val="single" w:sz="4" w:space="0" w:color="000000"/>
            </w:tcBorders>
            <w:shd w:val="clear" w:color="auto" w:fill="auto"/>
          </w:tcPr>
          <w:p w:rsidR="0075742A" w:rsidRPr="00A655A3" w:rsidRDefault="0075742A" w:rsidP="0075742A">
            <w:pPr>
              <w:snapToGrid w:val="0"/>
              <w:jc w:val="center"/>
              <w:rPr>
                <w:sz w:val="18"/>
                <w:szCs w:val="18"/>
              </w:rPr>
            </w:pPr>
            <w:r w:rsidRPr="00A655A3">
              <w:rPr>
                <w:sz w:val="18"/>
                <w:szCs w:val="18"/>
              </w:rPr>
              <w:t xml:space="preserve">Marek </w:t>
            </w:r>
            <w:proofErr w:type="spellStart"/>
            <w:r w:rsidRPr="00A655A3">
              <w:rPr>
                <w:sz w:val="18"/>
                <w:szCs w:val="18"/>
              </w:rPr>
              <w:t>Kańduła</w:t>
            </w:r>
            <w:proofErr w:type="spellEnd"/>
          </w:p>
        </w:tc>
        <w:tc>
          <w:tcPr>
            <w:tcW w:w="605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75742A" w:rsidRPr="00A655A3" w:rsidRDefault="0075742A" w:rsidP="007574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37A4D" w:rsidRPr="00A655A3" w:rsidTr="00837A4D">
        <w:trPr>
          <w:trHeight w:val="288"/>
        </w:trPr>
        <w:tc>
          <w:tcPr>
            <w:tcW w:w="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37A4D" w:rsidRDefault="00837A4D" w:rsidP="0075742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4D" w:rsidRPr="00A655A3" w:rsidRDefault="00837A4D" w:rsidP="0075742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„Specjalista od jubileuszy”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4D" w:rsidRPr="00A655A3" w:rsidRDefault="00837A4D" w:rsidP="0075742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Tomasz Szuszkiewicz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4D" w:rsidRPr="00A655A3" w:rsidRDefault="00837A4D" w:rsidP="0075742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Tomasz Szuszkiewicz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37A4D" w:rsidRPr="00A655A3" w:rsidRDefault="00837A4D" w:rsidP="007574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C45FC8" w:rsidRDefault="00837A4D">
      <w:pPr>
        <w:ind w:left="-18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AC713A" w:rsidRDefault="00AC713A"/>
    <w:p w:rsidR="00C45FC8" w:rsidRDefault="00A21B8E">
      <w:pPr>
        <w:rPr>
          <w:sz w:val="16"/>
          <w:szCs w:val="16"/>
        </w:rPr>
      </w:pPr>
      <w:r>
        <w:t xml:space="preserve">  ................................................                                 </w:t>
      </w:r>
      <w:r w:rsidR="009F323F">
        <w:t xml:space="preserve">              </w:t>
      </w:r>
    </w:p>
    <w:p w:rsidR="00C45FC8" w:rsidRDefault="00A21B8E">
      <w:pPr>
        <w:rPr>
          <w:sz w:val="16"/>
          <w:szCs w:val="16"/>
        </w:rPr>
      </w:pPr>
      <w:r>
        <w:rPr>
          <w:sz w:val="16"/>
          <w:szCs w:val="16"/>
        </w:rPr>
        <w:t xml:space="preserve">      Pieczątka organizatora koncertu, imprezy                                                                             podpis i pieczątka osoby wypełniającej wykaz</w:t>
      </w:r>
    </w:p>
    <w:p w:rsidR="00A21B8E" w:rsidRDefault="00A21B8E"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>
        <w:rPr>
          <w:sz w:val="16"/>
          <w:szCs w:val="16"/>
        </w:rPr>
        <w:tab/>
        <w:t xml:space="preserve">        (w przypadku braku pieczątki- czytelny podpis)</w:t>
      </w:r>
    </w:p>
    <w:sectPr w:rsidR="00A21B8E" w:rsidSect="00CF7C91">
      <w:pgSz w:w="11906" w:h="16838"/>
      <w:pgMar w:top="851" w:right="1417" w:bottom="284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0062EA"/>
    <w:rsid w:val="000062EA"/>
    <w:rsid w:val="00024913"/>
    <w:rsid w:val="000324A0"/>
    <w:rsid w:val="00032897"/>
    <w:rsid w:val="000977BA"/>
    <w:rsid w:val="00135C31"/>
    <w:rsid w:val="00175635"/>
    <w:rsid w:val="0018260A"/>
    <w:rsid w:val="001D2324"/>
    <w:rsid w:val="00215A37"/>
    <w:rsid w:val="002538BF"/>
    <w:rsid w:val="002860C3"/>
    <w:rsid w:val="00291159"/>
    <w:rsid w:val="002A5BE2"/>
    <w:rsid w:val="002E26F5"/>
    <w:rsid w:val="00316A19"/>
    <w:rsid w:val="00322060"/>
    <w:rsid w:val="003248B6"/>
    <w:rsid w:val="00342BFC"/>
    <w:rsid w:val="00386536"/>
    <w:rsid w:val="003973C1"/>
    <w:rsid w:val="00404DA3"/>
    <w:rsid w:val="0042076E"/>
    <w:rsid w:val="00454F34"/>
    <w:rsid w:val="00455B16"/>
    <w:rsid w:val="00484D80"/>
    <w:rsid w:val="004A5B15"/>
    <w:rsid w:val="004A5CED"/>
    <w:rsid w:val="004F2C8F"/>
    <w:rsid w:val="00552B6D"/>
    <w:rsid w:val="00575AA9"/>
    <w:rsid w:val="00576CB0"/>
    <w:rsid w:val="00592F6D"/>
    <w:rsid w:val="005F5B40"/>
    <w:rsid w:val="00603B4D"/>
    <w:rsid w:val="0060622B"/>
    <w:rsid w:val="00614E1E"/>
    <w:rsid w:val="006628A4"/>
    <w:rsid w:val="006E31DA"/>
    <w:rsid w:val="006F2523"/>
    <w:rsid w:val="00711D55"/>
    <w:rsid w:val="00724C6B"/>
    <w:rsid w:val="0074421A"/>
    <w:rsid w:val="0075742A"/>
    <w:rsid w:val="00792F57"/>
    <w:rsid w:val="007A3A65"/>
    <w:rsid w:val="007C0B93"/>
    <w:rsid w:val="007C672B"/>
    <w:rsid w:val="007F7E86"/>
    <w:rsid w:val="00802228"/>
    <w:rsid w:val="00837A4D"/>
    <w:rsid w:val="00864A7E"/>
    <w:rsid w:val="0086708F"/>
    <w:rsid w:val="0089681F"/>
    <w:rsid w:val="008A1125"/>
    <w:rsid w:val="008D54B6"/>
    <w:rsid w:val="00954491"/>
    <w:rsid w:val="009561A2"/>
    <w:rsid w:val="009668C8"/>
    <w:rsid w:val="009B1A71"/>
    <w:rsid w:val="009B4560"/>
    <w:rsid w:val="009C2021"/>
    <w:rsid w:val="009F323F"/>
    <w:rsid w:val="00A029D8"/>
    <w:rsid w:val="00A21B8E"/>
    <w:rsid w:val="00A33012"/>
    <w:rsid w:val="00A52911"/>
    <w:rsid w:val="00A655A3"/>
    <w:rsid w:val="00AC713A"/>
    <w:rsid w:val="00B0327E"/>
    <w:rsid w:val="00B34890"/>
    <w:rsid w:val="00B51C5F"/>
    <w:rsid w:val="00B71680"/>
    <w:rsid w:val="00B729D2"/>
    <w:rsid w:val="00B9695A"/>
    <w:rsid w:val="00BA7DB8"/>
    <w:rsid w:val="00C12B1B"/>
    <w:rsid w:val="00C14FE1"/>
    <w:rsid w:val="00C31D26"/>
    <w:rsid w:val="00C45FC8"/>
    <w:rsid w:val="00C62D15"/>
    <w:rsid w:val="00C7502F"/>
    <w:rsid w:val="00CB08C6"/>
    <w:rsid w:val="00CB3550"/>
    <w:rsid w:val="00CC1D8A"/>
    <w:rsid w:val="00CC2299"/>
    <w:rsid w:val="00CF7C91"/>
    <w:rsid w:val="00D06BD7"/>
    <w:rsid w:val="00D43768"/>
    <w:rsid w:val="00D544CA"/>
    <w:rsid w:val="00D8645E"/>
    <w:rsid w:val="00DB0E1F"/>
    <w:rsid w:val="00DB2371"/>
    <w:rsid w:val="00DE5BC3"/>
    <w:rsid w:val="00E0247F"/>
    <w:rsid w:val="00E13202"/>
    <w:rsid w:val="00E551E5"/>
    <w:rsid w:val="00E568C3"/>
    <w:rsid w:val="00E85A24"/>
    <w:rsid w:val="00E9332E"/>
    <w:rsid w:val="00E96387"/>
    <w:rsid w:val="00F03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28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FC8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45FC8"/>
  </w:style>
  <w:style w:type="character" w:customStyle="1" w:styleId="Domylnaczcionkaakapitu1">
    <w:name w:val="Domyślna czcionka akapitu1"/>
    <w:rsid w:val="00C45FC8"/>
  </w:style>
  <w:style w:type="paragraph" w:customStyle="1" w:styleId="Nagwek1">
    <w:name w:val="Nagłówek1"/>
    <w:basedOn w:val="Normalny"/>
    <w:next w:val="Tekstpodstawowy"/>
    <w:rsid w:val="00C45FC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C45FC8"/>
    <w:pPr>
      <w:spacing w:after="120"/>
    </w:pPr>
  </w:style>
  <w:style w:type="paragraph" w:styleId="Lista">
    <w:name w:val="List"/>
    <w:basedOn w:val="Tekstpodstawowy"/>
    <w:rsid w:val="00C45FC8"/>
    <w:rPr>
      <w:rFonts w:cs="Tahoma"/>
    </w:rPr>
  </w:style>
  <w:style w:type="paragraph" w:customStyle="1" w:styleId="Podpis1">
    <w:name w:val="Podpis1"/>
    <w:basedOn w:val="Normalny"/>
    <w:rsid w:val="00C45FC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45FC8"/>
    <w:pPr>
      <w:suppressLineNumbers/>
    </w:pPr>
    <w:rPr>
      <w:rFonts w:cs="Tahoma"/>
    </w:rPr>
  </w:style>
  <w:style w:type="paragraph" w:customStyle="1" w:styleId="Legenda1">
    <w:name w:val="Legenda1"/>
    <w:basedOn w:val="Normalny"/>
    <w:next w:val="Normalny"/>
    <w:rsid w:val="00C45FC8"/>
    <w:rPr>
      <w:b/>
      <w:bCs/>
      <w:i/>
      <w:iCs/>
      <w:sz w:val="44"/>
    </w:rPr>
  </w:style>
  <w:style w:type="paragraph" w:customStyle="1" w:styleId="Zawartoramki">
    <w:name w:val="Zawartość ramki"/>
    <w:basedOn w:val="Tekstpodstawowy"/>
    <w:rsid w:val="00C45FC8"/>
  </w:style>
  <w:style w:type="paragraph" w:customStyle="1" w:styleId="Zawartotabeli">
    <w:name w:val="Zawartość tabeli"/>
    <w:basedOn w:val="Normalny"/>
    <w:rsid w:val="00C45FC8"/>
    <w:pPr>
      <w:suppressLineNumbers/>
    </w:pPr>
  </w:style>
  <w:style w:type="paragraph" w:customStyle="1" w:styleId="Nagwektabeli">
    <w:name w:val="Nagłówek tabeli"/>
    <w:basedOn w:val="Zawartotabeli"/>
    <w:rsid w:val="00C45FC8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13202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8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Stowarzyszenie Autorów ZAiKS , działając w imieniu twórców, któ</vt:lpstr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Stowarzyszenie Autorów ZAiKS , działając w imieniu twórców, któ</dc:title>
  <dc:creator>a</dc:creator>
  <cp:lastModifiedBy>Marunio</cp:lastModifiedBy>
  <cp:revision>2</cp:revision>
  <cp:lastPrinted>2005-12-23T14:55:00Z</cp:lastPrinted>
  <dcterms:created xsi:type="dcterms:W3CDTF">2021-04-14T14:31:00Z</dcterms:created>
  <dcterms:modified xsi:type="dcterms:W3CDTF">2021-04-14T14:31:00Z</dcterms:modified>
</cp:coreProperties>
</file>